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7E101" w14:textId="77777777" w:rsidR="00B90385" w:rsidRDefault="00C72245">
      <w:pPr>
        <w:pStyle w:val="Title"/>
      </w:pPr>
      <w:r>
        <w:t>Lesson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385" w14:paraId="0CD33EDB" w14:textId="77777777">
        <w:tc>
          <w:tcPr>
            <w:tcW w:w="4320" w:type="dxa"/>
          </w:tcPr>
          <w:p w14:paraId="2E1F8FDF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4320" w:type="dxa"/>
          </w:tcPr>
          <w:p w14:paraId="0BDF33CF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:rsidR="00B90385" w14:paraId="135C2FC0" w14:textId="77777777">
        <w:tc>
          <w:tcPr>
            <w:tcW w:w="4320" w:type="dxa"/>
          </w:tcPr>
          <w:p w14:paraId="1F1F02F2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320" w:type="dxa"/>
          </w:tcPr>
          <w:p w14:paraId="03C0B7EA" w14:textId="77777777" w:rsidR="00B90385" w:rsidRDefault="00BF379F">
            <w:pPr>
              <w:rPr>
                <w:b/>
                <w:bCs/>
              </w:rPr>
            </w:pPr>
            <w:r>
              <w:rPr>
                <w:b/>
                <w:bCs/>
              </w:rPr>
              <w:t>Calculus</w:t>
            </w:r>
          </w:p>
        </w:tc>
      </w:tr>
      <w:tr w:rsidR="00B90385" w14:paraId="372D8E71" w14:textId="77777777">
        <w:tc>
          <w:tcPr>
            <w:tcW w:w="4320" w:type="dxa"/>
          </w:tcPr>
          <w:p w14:paraId="52A0A4E0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4320" w:type="dxa"/>
          </w:tcPr>
          <w:p w14:paraId="77E21431" w14:textId="77777777" w:rsidR="00B90385" w:rsidRDefault="00BF379F">
            <w:pPr>
              <w:rPr>
                <w:b/>
                <w:bCs/>
              </w:rPr>
            </w:pPr>
            <w:r>
              <w:rPr>
                <w:b/>
                <w:bCs/>
              </w:rPr>
              <w:t>B23-MAT</w:t>
            </w:r>
            <w:r w:rsidR="00C72245">
              <w:rPr>
                <w:b/>
                <w:bCs/>
              </w:rPr>
              <w:t>-10</w:t>
            </w:r>
            <w:r>
              <w:rPr>
                <w:b/>
                <w:bCs/>
              </w:rPr>
              <w:t>1</w:t>
            </w:r>
          </w:p>
        </w:tc>
      </w:tr>
      <w:tr w:rsidR="00B90385" w14:paraId="345D2EB4" w14:textId="77777777">
        <w:tc>
          <w:tcPr>
            <w:tcW w:w="4320" w:type="dxa"/>
          </w:tcPr>
          <w:p w14:paraId="69BE5B97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4320" w:type="dxa"/>
          </w:tcPr>
          <w:p w14:paraId="46CCA831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C40D78">
              <w:rPr>
                <w:b/>
                <w:bCs/>
                <w:vertAlign w:val="superscript"/>
              </w:rPr>
              <w:t>st</w:t>
            </w:r>
          </w:p>
        </w:tc>
      </w:tr>
      <w:tr w:rsidR="00B90385" w14:paraId="01ADBE47" w14:textId="77777777">
        <w:tc>
          <w:tcPr>
            <w:tcW w:w="4320" w:type="dxa"/>
          </w:tcPr>
          <w:p w14:paraId="75D56D21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4320" w:type="dxa"/>
          </w:tcPr>
          <w:p w14:paraId="17C87E9B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B90385" w14:paraId="7B6DB9E8" w14:textId="77777777">
        <w:tc>
          <w:tcPr>
            <w:tcW w:w="4320" w:type="dxa"/>
          </w:tcPr>
          <w:p w14:paraId="01696597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Type</w:t>
            </w:r>
          </w:p>
        </w:tc>
        <w:tc>
          <w:tcPr>
            <w:tcW w:w="4320" w:type="dxa"/>
          </w:tcPr>
          <w:p w14:paraId="436B0363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CC/MCC</w:t>
            </w:r>
          </w:p>
        </w:tc>
      </w:tr>
      <w:tr w:rsidR="00B90385" w14:paraId="6A32C87A" w14:textId="77777777">
        <w:tc>
          <w:tcPr>
            <w:tcW w:w="4320" w:type="dxa"/>
          </w:tcPr>
          <w:p w14:paraId="3B81FB48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Teacher</w:t>
            </w:r>
          </w:p>
        </w:tc>
        <w:tc>
          <w:tcPr>
            <w:tcW w:w="4320" w:type="dxa"/>
          </w:tcPr>
          <w:p w14:paraId="0491D8B2" w14:textId="77777777" w:rsidR="00B90385" w:rsidRDefault="00C7224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S</w:t>
            </w:r>
            <w:r w:rsidR="001C5731">
              <w:rPr>
                <w:b/>
                <w:bCs/>
              </w:rPr>
              <w:t>hivika</w:t>
            </w:r>
          </w:p>
        </w:tc>
      </w:tr>
    </w:tbl>
    <w:p w14:paraId="3941E9C8" w14:textId="77777777" w:rsidR="001C5731" w:rsidRPr="00E771EF" w:rsidRDefault="001C5731" w:rsidP="001C5731">
      <w:pPr>
        <w:pStyle w:val="BodyText"/>
        <w:spacing w:before="7" w:after="1"/>
      </w:pPr>
    </w:p>
    <w:tbl>
      <w:tblPr>
        <w:tblW w:w="10778" w:type="dxa"/>
        <w:tblInd w:w="-12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8"/>
        <w:gridCol w:w="5400"/>
        <w:gridCol w:w="2023"/>
        <w:gridCol w:w="2027"/>
      </w:tblGrid>
      <w:tr w:rsidR="001C5731" w:rsidRPr="00E771EF" w14:paraId="592A837A" w14:textId="77777777" w:rsidTr="009B366A">
        <w:trPr>
          <w:trHeight w:val="330"/>
        </w:trPr>
        <w:tc>
          <w:tcPr>
            <w:tcW w:w="1328" w:type="dxa"/>
          </w:tcPr>
          <w:p w14:paraId="30B261FE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105"/>
              <w:rPr>
                <w:b/>
              </w:rPr>
            </w:pPr>
            <w:r w:rsidRPr="00C40D78">
              <w:rPr>
                <w:b/>
              </w:rPr>
              <w:t>Month</w:t>
            </w:r>
          </w:p>
        </w:tc>
        <w:tc>
          <w:tcPr>
            <w:tcW w:w="5400" w:type="dxa"/>
          </w:tcPr>
          <w:p w14:paraId="466619ED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95"/>
              <w:rPr>
                <w:b/>
              </w:rPr>
            </w:pPr>
            <w:r w:rsidRPr="00C40D78">
              <w:rPr>
                <w:b/>
              </w:rPr>
              <w:t>Topics</w:t>
            </w:r>
          </w:p>
        </w:tc>
        <w:tc>
          <w:tcPr>
            <w:tcW w:w="2023" w:type="dxa"/>
          </w:tcPr>
          <w:p w14:paraId="55FD6BF8" w14:textId="77777777" w:rsidR="001C5731" w:rsidRPr="00C40D78" w:rsidRDefault="001C5731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Method</w:t>
            </w:r>
          </w:p>
        </w:tc>
        <w:tc>
          <w:tcPr>
            <w:tcW w:w="2027" w:type="dxa"/>
          </w:tcPr>
          <w:p w14:paraId="7623DEE2" w14:textId="77777777" w:rsidR="001C5731" w:rsidRPr="00C40D78" w:rsidRDefault="00C40D78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Evaluation Method</w:t>
            </w:r>
          </w:p>
        </w:tc>
      </w:tr>
      <w:tr w:rsidR="001C5731" w:rsidRPr="00E771EF" w14:paraId="0666D740" w14:textId="77777777" w:rsidTr="009B366A">
        <w:trPr>
          <w:trHeight w:val="2029"/>
        </w:trPr>
        <w:tc>
          <w:tcPr>
            <w:tcW w:w="1328" w:type="dxa"/>
          </w:tcPr>
          <w:p w14:paraId="3494ABA7" w14:textId="5C56FDF8" w:rsidR="001C5731" w:rsidRPr="00C40D78" w:rsidRDefault="00A936C0" w:rsidP="00D43E2A">
            <w:pPr>
              <w:pStyle w:val="TableParagraph"/>
              <w:spacing w:line="316" w:lineRule="exact"/>
              <w:ind w:left="105"/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5400" w:type="dxa"/>
          </w:tcPr>
          <w:p w14:paraId="4689E9B4" w14:textId="58F0BD09" w:rsidR="001C5731" w:rsidRDefault="00A936C0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 xml:space="preserve">Indeterminate </w:t>
            </w:r>
            <w:proofErr w:type="gramStart"/>
            <w:r>
              <w:t>Forms</w:t>
            </w:r>
            <w:r>
              <w:t xml:space="preserve"> ,</w:t>
            </w:r>
            <w:r w:rsidR="00CB0456">
              <w:t>Successive</w:t>
            </w:r>
            <w:proofErr w:type="gramEnd"/>
            <w:r w:rsidR="00CB0456">
              <w:t xml:space="preserve"> Differentiation</w:t>
            </w:r>
          </w:p>
          <w:p w14:paraId="33D77589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6BC4C5C2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76E39E22" w14:textId="77777777" w:rsidR="00F85471" w:rsidRDefault="00CB0456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Some General Theorems On Differentiable Functions &amp; Expansions</w:t>
            </w:r>
          </w:p>
          <w:p w14:paraId="15366588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62E1CA87" w14:textId="77777777" w:rsidR="00F85471" w:rsidRDefault="00CB0456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 xml:space="preserve">Limit, Continuity, </w:t>
            </w:r>
            <w:proofErr w:type="spellStart"/>
            <w:r>
              <w:t>Differentiabilty</w:t>
            </w:r>
            <w:proofErr w:type="spellEnd"/>
          </w:p>
          <w:p w14:paraId="0B2378C2" w14:textId="77777777" w:rsidR="009B366A" w:rsidRDefault="009B366A" w:rsidP="009B366A">
            <w:pPr>
              <w:pStyle w:val="ListParagraph"/>
            </w:pPr>
          </w:p>
          <w:p w14:paraId="6ADC6A8A" w14:textId="77777777" w:rsidR="009B366A" w:rsidRPr="00E771EF" w:rsidRDefault="009B366A" w:rsidP="009B366A">
            <w:pPr>
              <w:pStyle w:val="TableParagraph"/>
              <w:spacing w:line="276" w:lineRule="auto"/>
              <w:ind w:left="820" w:right="76"/>
            </w:pPr>
          </w:p>
        </w:tc>
        <w:tc>
          <w:tcPr>
            <w:tcW w:w="2023" w:type="dxa"/>
          </w:tcPr>
          <w:p w14:paraId="24F01596" w14:textId="77777777" w:rsidR="001C5731" w:rsidRPr="00E771EF" w:rsidRDefault="001C5731" w:rsidP="00D43E2A">
            <w:pPr>
              <w:pStyle w:val="TableParagraph"/>
              <w:spacing w:line="266" w:lineRule="exact"/>
            </w:pPr>
            <w:r w:rsidRPr="00E771EF">
              <w:t>Lecture</w:t>
            </w:r>
            <w:r w:rsidR="009B366A">
              <w:t xml:space="preserve"> &amp; Problem Solving  Method</w:t>
            </w:r>
          </w:p>
          <w:p w14:paraId="2978F33C" w14:textId="77777777" w:rsidR="001C5731" w:rsidRPr="00E771EF" w:rsidRDefault="001C5731" w:rsidP="00D43E2A">
            <w:pPr>
              <w:pStyle w:val="TableParagraph"/>
              <w:ind w:left="0"/>
            </w:pPr>
          </w:p>
          <w:p w14:paraId="2018132D" w14:textId="77777777" w:rsidR="001C5731" w:rsidRDefault="001C5731" w:rsidP="00D43E2A">
            <w:pPr>
              <w:pStyle w:val="TableParagraph"/>
            </w:pPr>
            <w:r w:rsidRPr="00E771EF">
              <w:t xml:space="preserve">Lecture &amp; </w:t>
            </w:r>
            <w:r w:rsidR="009B366A">
              <w:t>Problem Solving Method</w:t>
            </w:r>
          </w:p>
          <w:p w14:paraId="56A458AC" w14:textId="77777777" w:rsidR="009B366A" w:rsidRDefault="009B366A" w:rsidP="00D43E2A">
            <w:pPr>
              <w:pStyle w:val="TableParagraph"/>
            </w:pPr>
          </w:p>
          <w:p w14:paraId="79EAA894" w14:textId="77777777" w:rsidR="009B366A" w:rsidRDefault="009B366A" w:rsidP="00D43E2A">
            <w:pPr>
              <w:pStyle w:val="TableParagraph"/>
            </w:pPr>
          </w:p>
          <w:p w14:paraId="3A523DC3" w14:textId="77777777" w:rsidR="00CB0456" w:rsidRPr="00E771EF" w:rsidRDefault="00CB0456" w:rsidP="00D43E2A">
            <w:pPr>
              <w:pStyle w:val="TableParagraph"/>
            </w:pPr>
            <w:r>
              <w:t>Peer Teaching</w:t>
            </w:r>
          </w:p>
        </w:tc>
        <w:tc>
          <w:tcPr>
            <w:tcW w:w="2027" w:type="dxa"/>
          </w:tcPr>
          <w:p w14:paraId="00182F65" w14:textId="77777777" w:rsidR="001C5731" w:rsidRDefault="009B366A" w:rsidP="00D43E2A">
            <w:pPr>
              <w:pStyle w:val="TableParagraph"/>
              <w:spacing w:line="266" w:lineRule="exact"/>
            </w:pPr>
            <w:r>
              <w:t>Class Test</w:t>
            </w:r>
          </w:p>
          <w:p w14:paraId="3ADEE918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14A1086D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00CD0263" w14:textId="77777777" w:rsidR="009B366A" w:rsidRDefault="009B366A" w:rsidP="00D43E2A">
            <w:pPr>
              <w:pStyle w:val="TableParagraph"/>
              <w:spacing w:line="266" w:lineRule="exact"/>
            </w:pPr>
            <w:r>
              <w:t>Class Test</w:t>
            </w:r>
          </w:p>
          <w:p w14:paraId="53E139B3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026F688A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070A3347" w14:textId="77777777" w:rsidR="0047166C" w:rsidRDefault="00B101FB" w:rsidP="009B366A">
            <w:pPr>
              <w:pStyle w:val="TableParagraph"/>
              <w:spacing w:line="266" w:lineRule="exact"/>
              <w:ind w:left="0"/>
            </w:pPr>
            <w:r>
              <w:t xml:space="preserve">  </w:t>
            </w:r>
            <w:r w:rsidR="009B366A">
              <w:t>Seminar (Through</w:t>
            </w:r>
          </w:p>
          <w:p w14:paraId="2D5DE6AA" w14:textId="77777777" w:rsidR="009B366A" w:rsidRPr="00E771EF" w:rsidRDefault="009B366A" w:rsidP="009B366A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B101FB">
              <w:t xml:space="preserve"> </w:t>
            </w:r>
            <w:r w:rsidR="0047166C">
              <w:t xml:space="preserve"> PPT</w:t>
            </w:r>
            <w:r w:rsidR="00CB0456">
              <w:t xml:space="preserve"> by Students</w:t>
            </w:r>
            <w:r>
              <w:t>)</w:t>
            </w:r>
          </w:p>
        </w:tc>
      </w:tr>
      <w:tr w:rsidR="001C5731" w:rsidRPr="00E771EF" w14:paraId="65F60449" w14:textId="77777777" w:rsidTr="0019338E">
        <w:trPr>
          <w:trHeight w:val="1070"/>
        </w:trPr>
        <w:tc>
          <w:tcPr>
            <w:tcW w:w="1328" w:type="dxa"/>
          </w:tcPr>
          <w:p w14:paraId="325C7221" w14:textId="4D712E1E" w:rsidR="001C5731" w:rsidRPr="00C40D78" w:rsidRDefault="00A936C0" w:rsidP="00D43E2A">
            <w:pPr>
              <w:pStyle w:val="TableParagraph"/>
              <w:spacing w:before="6"/>
              <w:ind w:left="105"/>
              <w:rPr>
                <w:b/>
              </w:rPr>
            </w:pPr>
            <w:r w:rsidRPr="00C40D78">
              <w:rPr>
                <w:b/>
              </w:rPr>
              <w:t>September</w:t>
            </w:r>
          </w:p>
        </w:tc>
        <w:tc>
          <w:tcPr>
            <w:tcW w:w="5400" w:type="dxa"/>
          </w:tcPr>
          <w:p w14:paraId="1F931CD7" w14:textId="77777777" w:rsidR="001C5731" w:rsidRDefault="00CB0456" w:rsidP="009B366A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Asymptotes</w:t>
            </w:r>
          </w:p>
          <w:p w14:paraId="69C632D1" w14:textId="77777777" w:rsidR="00CB0456" w:rsidRDefault="00CB0456" w:rsidP="00CB0456">
            <w:pPr>
              <w:pStyle w:val="TableParagraph"/>
              <w:spacing w:before="6" w:line="276" w:lineRule="auto"/>
              <w:ind w:left="720"/>
            </w:pPr>
          </w:p>
          <w:p w14:paraId="739861CA" w14:textId="77777777" w:rsidR="00CB0456" w:rsidRDefault="00CB0456" w:rsidP="00CB0456">
            <w:pPr>
              <w:pStyle w:val="TableParagraph"/>
              <w:spacing w:before="6" w:line="276" w:lineRule="auto"/>
              <w:ind w:left="720"/>
            </w:pPr>
          </w:p>
          <w:p w14:paraId="37EC6D15" w14:textId="77777777" w:rsidR="00CB0456" w:rsidRDefault="00CB0456" w:rsidP="00CB0456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Curvature</w:t>
            </w:r>
          </w:p>
          <w:p w14:paraId="04218B49" w14:textId="77777777" w:rsidR="00CB0456" w:rsidRDefault="00CB0456" w:rsidP="00CB0456">
            <w:pPr>
              <w:pStyle w:val="TableParagraph"/>
              <w:spacing w:before="6" w:line="276" w:lineRule="auto"/>
            </w:pPr>
          </w:p>
          <w:p w14:paraId="15E91C08" w14:textId="77777777" w:rsidR="00CB0456" w:rsidRDefault="00CB0456" w:rsidP="00CB0456">
            <w:pPr>
              <w:pStyle w:val="TableParagraph"/>
              <w:spacing w:before="6" w:line="276" w:lineRule="auto"/>
            </w:pPr>
          </w:p>
          <w:p w14:paraId="2AE50E56" w14:textId="77777777" w:rsidR="00CB0456" w:rsidRDefault="00CB0456" w:rsidP="00CB0456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Singular Points</w:t>
            </w:r>
          </w:p>
          <w:p w14:paraId="3063D242" w14:textId="77777777" w:rsidR="009B366A" w:rsidRDefault="009B366A" w:rsidP="009B366A">
            <w:pPr>
              <w:pStyle w:val="TableParagraph"/>
              <w:spacing w:before="6" w:line="276" w:lineRule="auto"/>
              <w:ind w:left="720"/>
            </w:pPr>
          </w:p>
          <w:p w14:paraId="0085FFBA" w14:textId="77777777" w:rsidR="00F85471" w:rsidRPr="00E771EF" w:rsidRDefault="00F85471" w:rsidP="0019338E">
            <w:pPr>
              <w:pStyle w:val="TableParagraph"/>
              <w:spacing w:before="6" w:line="276" w:lineRule="auto"/>
              <w:ind w:left="0"/>
            </w:pPr>
          </w:p>
        </w:tc>
        <w:tc>
          <w:tcPr>
            <w:tcW w:w="2023" w:type="dxa"/>
          </w:tcPr>
          <w:p w14:paraId="2FB03C91" w14:textId="77777777" w:rsidR="00CB0456" w:rsidRDefault="0019338E" w:rsidP="0019338E">
            <w:pPr>
              <w:pStyle w:val="TableParagraph"/>
              <w:ind w:left="0"/>
            </w:pPr>
            <w:r>
              <w:t xml:space="preserve">   </w:t>
            </w:r>
            <w:r w:rsidR="001C5731" w:rsidRPr="00E771EF">
              <w:t xml:space="preserve">Lecture &amp; </w:t>
            </w:r>
            <w:r>
              <w:t>Problem Solving Method</w:t>
            </w:r>
          </w:p>
          <w:p w14:paraId="171050C9" w14:textId="77777777" w:rsidR="00CB0456" w:rsidRDefault="00CB0456" w:rsidP="00CB0456"/>
          <w:p w14:paraId="67F7E048" w14:textId="77777777" w:rsidR="00CB0456" w:rsidRDefault="00CB0456" w:rsidP="00CB0456">
            <w:r>
              <w:t xml:space="preserve"> Lecture &amp; Problem Solving</w:t>
            </w:r>
          </w:p>
          <w:p w14:paraId="2B6427A0" w14:textId="77777777" w:rsidR="00CB0456" w:rsidRDefault="00CB0456" w:rsidP="00CB0456">
            <w:pPr>
              <w:pStyle w:val="TableParagraph"/>
              <w:ind w:left="0"/>
            </w:pPr>
            <w:r>
              <w:t xml:space="preserve">   </w:t>
            </w:r>
            <w:r w:rsidRPr="00E771EF">
              <w:t xml:space="preserve">Lecture &amp; </w:t>
            </w:r>
            <w:r>
              <w:t>Problem Solving Method</w:t>
            </w:r>
          </w:p>
          <w:p w14:paraId="3C50F1DA" w14:textId="77777777" w:rsidR="001C5731" w:rsidRPr="00CB0456" w:rsidRDefault="001C5731" w:rsidP="00CB0456"/>
        </w:tc>
        <w:tc>
          <w:tcPr>
            <w:tcW w:w="2027" w:type="dxa"/>
          </w:tcPr>
          <w:p w14:paraId="085B120A" w14:textId="77777777" w:rsidR="00CB0456" w:rsidRDefault="00CB0456" w:rsidP="00CB0456">
            <w:pPr>
              <w:pStyle w:val="TableParagraph"/>
              <w:spacing w:line="266" w:lineRule="exact"/>
              <w:ind w:left="0"/>
            </w:pPr>
            <w:r>
              <w:t>Seminar (Through</w:t>
            </w:r>
          </w:p>
          <w:p w14:paraId="28CFB4F1" w14:textId="77777777" w:rsidR="0047166C" w:rsidRDefault="00CB0456" w:rsidP="00CB0456">
            <w:pPr>
              <w:pStyle w:val="TableParagraph"/>
              <w:spacing w:before="6"/>
            </w:pPr>
            <w:r>
              <w:t xml:space="preserve">   PPT by teacher)</w:t>
            </w:r>
          </w:p>
          <w:p w14:paraId="435D5AF1" w14:textId="77777777" w:rsidR="0047166C" w:rsidRDefault="0047166C" w:rsidP="00D43E2A">
            <w:pPr>
              <w:pStyle w:val="TableParagraph"/>
              <w:spacing w:before="6"/>
            </w:pPr>
          </w:p>
          <w:p w14:paraId="6F769DC6" w14:textId="77777777" w:rsidR="0047166C" w:rsidRDefault="0047166C" w:rsidP="00D43E2A">
            <w:pPr>
              <w:pStyle w:val="TableParagraph"/>
              <w:spacing w:before="6"/>
            </w:pPr>
          </w:p>
          <w:p w14:paraId="348FA70C" w14:textId="77777777" w:rsidR="00CB0456" w:rsidRDefault="00CB0456" w:rsidP="00D43E2A">
            <w:pPr>
              <w:pStyle w:val="TableParagraph"/>
              <w:spacing w:before="6"/>
            </w:pPr>
            <w:r>
              <w:t>Class Test</w:t>
            </w:r>
          </w:p>
          <w:p w14:paraId="0608436A" w14:textId="77777777" w:rsidR="00CB0456" w:rsidRDefault="00CB0456" w:rsidP="00D43E2A">
            <w:pPr>
              <w:pStyle w:val="TableParagraph"/>
              <w:spacing w:before="6"/>
            </w:pPr>
          </w:p>
          <w:p w14:paraId="060EFB00" w14:textId="77777777" w:rsidR="00CB0456" w:rsidRDefault="00CB0456" w:rsidP="00D43E2A">
            <w:pPr>
              <w:pStyle w:val="TableParagraph"/>
              <w:spacing w:before="6"/>
            </w:pPr>
          </w:p>
          <w:p w14:paraId="07BFD90A" w14:textId="77777777" w:rsidR="00CB0456" w:rsidRPr="00E771EF" w:rsidRDefault="00CB0456" w:rsidP="00CB0456">
            <w:pPr>
              <w:pStyle w:val="TableParagraph"/>
              <w:spacing w:before="6"/>
              <w:ind w:left="0"/>
            </w:pPr>
            <w:r>
              <w:t xml:space="preserve">  Quiz</w:t>
            </w:r>
          </w:p>
        </w:tc>
      </w:tr>
      <w:tr w:rsidR="001C5731" w:rsidRPr="00E771EF" w14:paraId="76439597" w14:textId="77777777" w:rsidTr="0019338E">
        <w:trPr>
          <w:trHeight w:val="938"/>
        </w:trPr>
        <w:tc>
          <w:tcPr>
            <w:tcW w:w="1328" w:type="dxa"/>
          </w:tcPr>
          <w:p w14:paraId="2A0F5271" w14:textId="77777777" w:rsidR="001C5731" w:rsidRPr="00C40D78" w:rsidRDefault="001C5731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C40D78">
              <w:rPr>
                <w:b/>
              </w:rPr>
              <w:t>October</w:t>
            </w:r>
          </w:p>
        </w:tc>
        <w:tc>
          <w:tcPr>
            <w:tcW w:w="5400" w:type="dxa"/>
          </w:tcPr>
          <w:p w14:paraId="28DA7E70" w14:textId="77777777" w:rsidR="00CB0456" w:rsidRDefault="00CB0456" w:rsidP="00CB0456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Curve Tracing</w:t>
            </w:r>
          </w:p>
          <w:p w14:paraId="613149CE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3AE949BD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22BEB2B3" w14:textId="77777777" w:rsidR="00CB0456" w:rsidRDefault="00CB0456" w:rsidP="00CB0456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Reduction Formulae</w:t>
            </w:r>
          </w:p>
          <w:p w14:paraId="08DA4B1B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398008A0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7FD7B657" w14:textId="77777777" w:rsidR="00CB0456" w:rsidRPr="00E771EF" w:rsidRDefault="00CB0456" w:rsidP="00CB0456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Rectification</w:t>
            </w:r>
          </w:p>
        </w:tc>
        <w:tc>
          <w:tcPr>
            <w:tcW w:w="2023" w:type="dxa"/>
          </w:tcPr>
          <w:p w14:paraId="117B2E1B" w14:textId="77777777" w:rsidR="001C5731" w:rsidRDefault="0019338E" w:rsidP="00D43E2A">
            <w:pPr>
              <w:pStyle w:val="TableParagraph"/>
              <w:spacing w:before="52"/>
            </w:pPr>
            <w:r>
              <w:lastRenderedPageBreak/>
              <w:t>Lecture &amp; Problem Solving Method</w:t>
            </w:r>
          </w:p>
          <w:p w14:paraId="3DA47715" w14:textId="77777777" w:rsidR="0047166C" w:rsidRDefault="0047166C" w:rsidP="00D43E2A">
            <w:pPr>
              <w:pStyle w:val="TableParagraph"/>
              <w:spacing w:before="52"/>
            </w:pPr>
          </w:p>
          <w:p w14:paraId="69794016" w14:textId="77777777" w:rsidR="00CB0456" w:rsidRDefault="00CB0456" w:rsidP="00CB0456">
            <w:pPr>
              <w:pStyle w:val="TableParagraph"/>
              <w:ind w:left="0"/>
            </w:pPr>
            <w:r>
              <w:t xml:space="preserve">   </w:t>
            </w:r>
            <w:r w:rsidRPr="00E771EF">
              <w:t xml:space="preserve">Lecture &amp; </w:t>
            </w:r>
            <w:r>
              <w:t>Problem Solving Method</w:t>
            </w:r>
          </w:p>
          <w:p w14:paraId="6B9C7590" w14:textId="77777777" w:rsidR="0047166C" w:rsidRDefault="0019338E" w:rsidP="0047166C">
            <w:pPr>
              <w:pStyle w:val="TableParagraph"/>
              <w:spacing w:before="52"/>
              <w:ind w:left="0"/>
            </w:pPr>
            <w:r>
              <w:t xml:space="preserve"> </w:t>
            </w:r>
          </w:p>
          <w:p w14:paraId="6C5712E4" w14:textId="77777777" w:rsidR="00CB0456" w:rsidRDefault="00CB0456" w:rsidP="00CB0456">
            <w:pPr>
              <w:pStyle w:val="TableParagraph"/>
              <w:ind w:left="0"/>
            </w:pPr>
            <w:r>
              <w:lastRenderedPageBreak/>
              <w:t xml:space="preserve">   </w:t>
            </w:r>
            <w:r w:rsidRPr="00E771EF">
              <w:t xml:space="preserve">Lecture &amp; </w:t>
            </w:r>
            <w:r>
              <w:t>Problem Solving Method</w:t>
            </w:r>
          </w:p>
          <w:p w14:paraId="637C9F26" w14:textId="77777777" w:rsidR="00CB0456" w:rsidRPr="00E771EF" w:rsidRDefault="00CB0456" w:rsidP="0047166C">
            <w:pPr>
              <w:pStyle w:val="TableParagraph"/>
              <w:spacing w:before="52"/>
              <w:ind w:left="0"/>
            </w:pPr>
          </w:p>
        </w:tc>
        <w:tc>
          <w:tcPr>
            <w:tcW w:w="2027" w:type="dxa"/>
          </w:tcPr>
          <w:p w14:paraId="3EF26B6B" w14:textId="77777777" w:rsidR="00CB0456" w:rsidRDefault="0019338E" w:rsidP="0019338E">
            <w:pPr>
              <w:pStyle w:val="TableParagraph"/>
              <w:spacing w:before="52"/>
            </w:pPr>
            <w:r>
              <w:lastRenderedPageBreak/>
              <w:t>Quiz</w:t>
            </w:r>
          </w:p>
          <w:p w14:paraId="750FAFF3" w14:textId="77777777" w:rsidR="00CB0456" w:rsidRDefault="00CB0456" w:rsidP="00CB0456"/>
          <w:p w14:paraId="75DDF370" w14:textId="77777777" w:rsidR="00CB0456" w:rsidRDefault="00CB0456" w:rsidP="00CB0456">
            <w:r>
              <w:t xml:space="preserve">   Class Test</w:t>
            </w:r>
          </w:p>
          <w:p w14:paraId="5ED0FAC2" w14:textId="77777777" w:rsidR="00CB0456" w:rsidRDefault="00CB0456" w:rsidP="00CB0456"/>
          <w:p w14:paraId="1230D40C" w14:textId="77777777" w:rsidR="00CB0456" w:rsidRPr="00CB0456" w:rsidRDefault="00CB0456" w:rsidP="00CB0456">
            <w:r>
              <w:t xml:space="preserve"> Class Test</w:t>
            </w:r>
          </w:p>
        </w:tc>
      </w:tr>
      <w:tr w:rsidR="001C5731" w:rsidRPr="00E771EF" w14:paraId="10865AC7" w14:textId="77777777" w:rsidTr="009B366A">
        <w:trPr>
          <w:trHeight w:val="1129"/>
        </w:trPr>
        <w:tc>
          <w:tcPr>
            <w:tcW w:w="1328" w:type="dxa"/>
          </w:tcPr>
          <w:p w14:paraId="19CEBBC4" w14:textId="77777777" w:rsidR="001C5731" w:rsidRPr="00C40D78" w:rsidRDefault="001C5731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C40D78">
              <w:rPr>
                <w:b/>
              </w:rPr>
              <w:lastRenderedPageBreak/>
              <w:t>November</w:t>
            </w:r>
          </w:p>
        </w:tc>
        <w:tc>
          <w:tcPr>
            <w:tcW w:w="5400" w:type="dxa"/>
          </w:tcPr>
          <w:p w14:paraId="2B061610" w14:textId="77777777" w:rsidR="001C5731" w:rsidRDefault="00CB0456" w:rsidP="009B366A">
            <w:pPr>
              <w:pStyle w:val="TableParagraph"/>
              <w:numPr>
                <w:ilvl w:val="0"/>
                <w:numId w:val="10"/>
              </w:numPr>
              <w:spacing w:line="276" w:lineRule="auto"/>
            </w:pPr>
            <w:proofErr w:type="spellStart"/>
            <w:r>
              <w:t>Quadrarture</w:t>
            </w:r>
            <w:proofErr w:type="spellEnd"/>
          </w:p>
          <w:p w14:paraId="23891EB5" w14:textId="77777777" w:rsidR="00CB0456" w:rsidRDefault="00CB0456" w:rsidP="00CB0456">
            <w:pPr>
              <w:pStyle w:val="TableParagraph"/>
              <w:spacing w:line="276" w:lineRule="auto"/>
              <w:ind w:left="0"/>
            </w:pPr>
          </w:p>
          <w:p w14:paraId="5E6BD6C0" w14:textId="77777777" w:rsidR="00E83461" w:rsidRDefault="00E83461" w:rsidP="00CB0456">
            <w:pPr>
              <w:pStyle w:val="TableParagraph"/>
              <w:spacing w:line="276" w:lineRule="auto"/>
              <w:ind w:left="0"/>
            </w:pPr>
          </w:p>
          <w:p w14:paraId="6A1A6B26" w14:textId="77777777" w:rsidR="00CB0456" w:rsidRPr="00E771EF" w:rsidRDefault="00CB0456" w:rsidP="009B366A">
            <w:pPr>
              <w:pStyle w:val="TableParagraph"/>
              <w:numPr>
                <w:ilvl w:val="0"/>
                <w:numId w:val="10"/>
              </w:numPr>
              <w:spacing w:line="276" w:lineRule="auto"/>
            </w:pPr>
            <w:r>
              <w:t>Volumes &amp; Surfaces Of Solids Of Revolution</w:t>
            </w:r>
          </w:p>
        </w:tc>
        <w:tc>
          <w:tcPr>
            <w:tcW w:w="2023" w:type="dxa"/>
          </w:tcPr>
          <w:p w14:paraId="128D841F" w14:textId="77777777" w:rsidR="001C5731" w:rsidRDefault="00E83461" w:rsidP="00C40D78">
            <w:pPr>
              <w:pStyle w:val="TableParagraph"/>
              <w:spacing w:before="52"/>
            </w:pPr>
            <w:r>
              <w:t>Lecture &amp; Problem Solving</w:t>
            </w:r>
          </w:p>
          <w:p w14:paraId="5A1261A4" w14:textId="77777777" w:rsidR="00E83461" w:rsidRDefault="00E83461" w:rsidP="00C40D78">
            <w:pPr>
              <w:pStyle w:val="TableParagraph"/>
              <w:spacing w:before="52"/>
            </w:pPr>
          </w:p>
          <w:p w14:paraId="0E38BC41" w14:textId="77777777" w:rsidR="00E83461" w:rsidRDefault="00E83461" w:rsidP="00C40D78">
            <w:pPr>
              <w:pStyle w:val="TableParagraph"/>
              <w:spacing w:before="52"/>
            </w:pPr>
            <w:r>
              <w:t>Peer Teaching</w:t>
            </w:r>
          </w:p>
          <w:p w14:paraId="319ABDC4" w14:textId="77777777" w:rsidR="007E61B4" w:rsidRDefault="007E61B4" w:rsidP="00C40D78">
            <w:pPr>
              <w:pStyle w:val="TableParagraph"/>
              <w:spacing w:before="52"/>
            </w:pPr>
          </w:p>
          <w:p w14:paraId="186ECBDE" w14:textId="77777777" w:rsidR="007E61B4" w:rsidRPr="00E771EF" w:rsidRDefault="007E61B4" w:rsidP="00C40D78">
            <w:pPr>
              <w:pStyle w:val="TableParagraph"/>
              <w:spacing w:before="52"/>
            </w:pPr>
          </w:p>
        </w:tc>
        <w:tc>
          <w:tcPr>
            <w:tcW w:w="2027" w:type="dxa"/>
          </w:tcPr>
          <w:p w14:paraId="6D8FB7F2" w14:textId="77777777" w:rsidR="00E83461" w:rsidRDefault="00E83461" w:rsidP="00D43E2A">
            <w:pPr>
              <w:pStyle w:val="TableParagraph"/>
              <w:spacing w:before="52"/>
            </w:pPr>
            <w:r>
              <w:t>Assignment</w:t>
            </w:r>
          </w:p>
          <w:p w14:paraId="3D90B6E0" w14:textId="77777777" w:rsidR="00E83461" w:rsidRDefault="00E83461" w:rsidP="00D43E2A">
            <w:pPr>
              <w:pStyle w:val="TableParagraph"/>
              <w:spacing w:before="52"/>
            </w:pPr>
          </w:p>
          <w:p w14:paraId="73C481DE" w14:textId="77777777" w:rsidR="001C5731" w:rsidRDefault="00C40D78" w:rsidP="00D43E2A">
            <w:pPr>
              <w:pStyle w:val="TableParagraph"/>
              <w:spacing w:before="52"/>
            </w:pPr>
            <w:r>
              <w:t>Seminar (Using PPT</w:t>
            </w:r>
          </w:p>
          <w:p w14:paraId="54B72153" w14:textId="77777777" w:rsidR="00C40D78" w:rsidRPr="00E771EF" w:rsidRDefault="00C40D78" w:rsidP="00D43E2A">
            <w:pPr>
              <w:pStyle w:val="TableParagraph"/>
              <w:spacing w:before="52"/>
            </w:pPr>
            <w:r>
              <w:t>By Students)</w:t>
            </w:r>
          </w:p>
        </w:tc>
      </w:tr>
    </w:tbl>
    <w:p w14:paraId="0D552DCF" w14:textId="77777777" w:rsidR="001C5731" w:rsidRPr="00E771EF" w:rsidRDefault="001C5731" w:rsidP="001C5731"/>
    <w:p w14:paraId="17CB0371" w14:textId="77777777" w:rsidR="00B90385" w:rsidRDefault="00B90385"/>
    <w:sectPr w:rsidR="00B90385" w:rsidSect="00B903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BA4BA" w14:textId="77777777" w:rsidR="00764139" w:rsidRDefault="00764139">
      <w:pPr>
        <w:spacing w:line="240" w:lineRule="auto"/>
      </w:pPr>
      <w:r>
        <w:separator/>
      </w:r>
    </w:p>
  </w:endnote>
  <w:endnote w:type="continuationSeparator" w:id="0">
    <w:p w14:paraId="649E30D4" w14:textId="77777777" w:rsidR="00764139" w:rsidRDefault="007641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87B22" w14:textId="77777777" w:rsidR="00764139" w:rsidRDefault="00764139">
      <w:pPr>
        <w:spacing w:after="0"/>
      </w:pPr>
      <w:r>
        <w:separator/>
      </w:r>
    </w:p>
  </w:footnote>
  <w:footnote w:type="continuationSeparator" w:id="0">
    <w:p w14:paraId="4DADD524" w14:textId="77777777" w:rsidR="00764139" w:rsidRDefault="007641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725154"/>
    <w:multiLevelType w:val="hybridMultilevel"/>
    <w:tmpl w:val="6DFE4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43D55"/>
    <w:multiLevelType w:val="hybridMultilevel"/>
    <w:tmpl w:val="F940C0B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423B0401"/>
    <w:multiLevelType w:val="hybridMultilevel"/>
    <w:tmpl w:val="802E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24526"/>
    <w:multiLevelType w:val="hybridMultilevel"/>
    <w:tmpl w:val="FB0A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797636">
    <w:abstractNumId w:val="5"/>
  </w:num>
  <w:num w:numId="2" w16cid:durableId="144862623">
    <w:abstractNumId w:val="3"/>
  </w:num>
  <w:num w:numId="3" w16cid:durableId="241568399">
    <w:abstractNumId w:val="2"/>
  </w:num>
  <w:num w:numId="4" w16cid:durableId="2033417877">
    <w:abstractNumId w:val="4"/>
  </w:num>
  <w:num w:numId="5" w16cid:durableId="252471305">
    <w:abstractNumId w:val="1"/>
  </w:num>
  <w:num w:numId="6" w16cid:durableId="727071180">
    <w:abstractNumId w:val="0"/>
  </w:num>
  <w:num w:numId="7" w16cid:durableId="804085159">
    <w:abstractNumId w:val="7"/>
  </w:num>
  <w:num w:numId="8" w16cid:durableId="2096659303">
    <w:abstractNumId w:val="6"/>
  </w:num>
  <w:num w:numId="9" w16cid:durableId="2022734056">
    <w:abstractNumId w:val="8"/>
  </w:num>
  <w:num w:numId="10" w16cid:durableId="2074742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5B9"/>
    <w:rsid w:val="0015074B"/>
    <w:rsid w:val="0019338E"/>
    <w:rsid w:val="001C5731"/>
    <w:rsid w:val="0029639D"/>
    <w:rsid w:val="00326F90"/>
    <w:rsid w:val="0047166C"/>
    <w:rsid w:val="005D4A4E"/>
    <w:rsid w:val="00623E33"/>
    <w:rsid w:val="00764139"/>
    <w:rsid w:val="007668D8"/>
    <w:rsid w:val="007E61B4"/>
    <w:rsid w:val="009B366A"/>
    <w:rsid w:val="00A936C0"/>
    <w:rsid w:val="00AA1D8D"/>
    <w:rsid w:val="00B101FB"/>
    <w:rsid w:val="00B47730"/>
    <w:rsid w:val="00B90385"/>
    <w:rsid w:val="00BF379F"/>
    <w:rsid w:val="00C40D78"/>
    <w:rsid w:val="00C72245"/>
    <w:rsid w:val="00CB0456"/>
    <w:rsid w:val="00CB0664"/>
    <w:rsid w:val="00D3170D"/>
    <w:rsid w:val="00E83461"/>
    <w:rsid w:val="00E84D51"/>
    <w:rsid w:val="00F5664E"/>
    <w:rsid w:val="00F85471"/>
    <w:rsid w:val="00FC693F"/>
    <w:rsid w:val="198257C8"/>
    <w:rsid w:val="392E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1442C0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85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3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B90385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rsid w:val="00B90385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B90385"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03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0385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rsid w:val="00B90385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B90385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B90385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B9038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B9038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B90385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038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B9038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B90385"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rsid w:val="00B90385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B90385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B90385"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rsid w:val="00B9038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bidi="ar-SA"/>
    </w:rPr>
  </w:style>
  <w:style w:type="character" w:styleId="Strong">
    <w:name w:val="Strong"/>
    <w:basedOn w:val="DefaultParagraphFont"/>
    <w:uiPriority w:val="22"/>
    <w:qFormat/>
    <w:rsid w:val="00B9038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9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903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sid w:val="00B90385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90385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B90385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B90385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B90385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B90385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B90385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B9038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9038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9038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9038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9038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9038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9038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B90385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90385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90385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90385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90385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90385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90385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B90385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B90385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B90385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B90385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90385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B90385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sid w:val="00B90385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90385"/>
  </w:style>
  <w:style w:type="character" w:customStyle="1" w:styleId="FooterChar">
    <w:name w:val="Footer Char"/>
    <w:basedOn w:val="DefaultParagraphFont"/>
    <w:link w:val="Footer"/>
    <w:uiPriority w:val="99"/>
    <w:rsid w:val="00B90385"/>
  </w:style>
  <w:style w:type="paragraph" w:styleId="NoSpacing">
    <w:name w:val="No Spacing"/>
    <w:uiPriority w:val="1"/>
    <w:qFormat/>
    <w:rsid w:val="00B90385"/>
    <w:rPr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90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B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B90385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sid w:val="00B90385"/>
  </w:style>
  <w:style w:type="character" w:customStyle="1" w:styleId="BodyText2Char">
    <w:name w:val="Body Text 2 Char"/>
    <w:basedOn w:val="DefaultParagraphFont"/>
    <w:link w:val="BodyText2"/>
    <w:uiPriority w:val="99"/>
    <w:qFormat/>
    <w:rsid w:val="00B90385"/>
  </w:style>
  <w:style w:type="character" w:customStyle="1" w:styleId="BodyText3Char">
    <w:name w:val="Body Text 3 Char"/>
    <w:basedOn w:val="DefaultParagraphFont"/>
    <w:link w:val="BodyText3"/>
    <w:uiPriority w:val="99"/>
    <w:qFormat/>
    <w:rsid w:val="00B90385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B90385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903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90385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9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8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9038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90385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sid w:val="00B90385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B90385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B90385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B90385"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B90385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90385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1C5731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E01FCA-E3F4-4C59-9247-8C280B7D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Riya Allan</cp:lastModifiedBy>
  <cp:revision>2</cp:revision>
  <dcterms:created xsi:type="dcterms:W3CDTF">2026-07-28T03:43:00Z</dcterms:created>
  <dcterms:modified xsi:type="dcterms:W3CDTF">2026-07-28T03:43:00Z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A2192211C03D41818B0082540187FB50_13</vt:lpwstr>
  </property>
</Properties>
</file>