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093AD" w14:textId="77777777" w:rsidR="00FA5FA0" w:rsidRPr="00713ED9" w:rsidRDefault="00FA5FA0" w:rsidP="00942F7B">
      <w:pPr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  <w:r w:rsidRPr="00713ED9">
        <w:rPr>
          <w:rFonts w:cs="Times New Roman"/>
          <w:b/>
          <w:bCs/>
          <w:color w:val="000000" w:themeColor="text1"/>
          <w:sz w:val="24"/>
          <w:szCs w:val="24"/>
        </w:rPr>
        <w:t>Lesson Plan</w:t>
      </w:r>
    </w:p>
    <w:p w14:paraId="2BAE39C0" w14:textId="161A66FC" w:rsidR="00942F7B" w:rsidRDefault="00C95B18" w:rsidP="00942F7B">
      <w:pPr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  <w:r w:rsidRPr="00713ED9">
        <w:rPr>
          <w:rFonts w:cs="Times New Roman"/>
          <w:b/>
          <w:bCs/>
          <w:color w:val="000000" w:themeColor="text1"/>
          <w:sz w:val="24"/>
          <w:szCs w:val="24"/>
        </w:rPr>
        <w:t>B.Sc.</w:t>
      </w:r>
      <w:r w:rsidR="00942F7B" w:rsidRPr="00713ED9"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r w:rsidR="004F06B0"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r w:rsidR="00AE4A56">
        <w:rPr>
          <w:rFonts w:cs="Times New Roman"/>
          <w:b/>
          <w:bCs/>
          <w:color w:val="000000" w:themeColor="text1"/>
          <w:sz w:val="24"/>
          <w:szCs w:val="24"/>
        </w:rPr>
        <w:t>1</w:t>
      </w:r>
      <w:r w:rsidR="00AE4A56" w:rsidRPr="00AE4A56">
        <w:rPr>
          <w:rFonts w:cs="Times New Roman"/>
          <w:b/>
          <w:bCs/>
          <w:color w:val="000000" w:themeColor="text1"/>
          <w:sz w:val="24"/>
          <w:szCs w:val="24"/>
          <w:vertAlign w:val="superscript"/>
        </w:rPr>
        <w:t>st</w:t>
      </w:r>
      <w:r w:rsidR="00AE4A56"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r w:rsidR="00F8211E">
        <w:rPr>
          <w:rFonts w:cs="Times New Roman"/>
          <w:b/>
          <w:bCs/>
          <w:color w:val="000000" w:themeColor="text1"/>
          <w:sz w:val="24"/>
          <w:szCs w:val="24"/>
          <w:vertAlign w:val="superscript"/>
        </w:rPr>
        <w:t xml:space="preserve"> </w:t>
      </w:r>
      <w:r w:rsidR="00E7282A"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r w:rsidR="00942F7B" w:rsidRPr="00713ED9">
        <w:rPr>
          <w:rFonts w:cs="Times New Roman"/>
          <w:b/>
          <w:bCs/>
          <w:color w:val="000000" w:themeColor="text1"/>
          <w:sz w:val="24"/>
          <w:szCs w:val="24"/>
        </w:rPr>
        <w:t>Sem</w:t>
      </w:r>
      <w:r w:rsidR="008413D5" w:rsidRPr="00713ED9">
        <w:rPr>
          <w:rFonts w:cs="Times New Roman"/>
          <w:b/>
          <w:bCs/>
          <w:color w:val="000000" w:themeColor="text1"/>
          <w:sz w:val="24"/>
          <w:szCs w:val="24"/>
        </w:rPr>
        <w:t xml:space="preserve"> Computer </w:t>
      </w:r>
      <w:r w:rsidRPr="00713ED9">
        <w:rPr>
          <w:rFonts w:cs="Times New Roman"/>
          <w:b/>
          <w:bCs/>
          <w:color w:val="000000" w:themeColor="text1"/>
          <w:sz w:val="24"/>
          <w:szCs w:val="24"/>
        </w:rPr>
        <w:t>Science</w:t>
      </w:r>
      <w:r>
        <w:rPr>
          <w:rFonts w:cs="Times New Roman"/>
          <w:b/>
          <w:bCs/>
          <w:color w:val="000000" w:themeColor="text1"/>
          <w:sz w:val="24"/>
          <w:szCs w:val="24"/>
        </w:rPr>
        <w:t xml:space="preserve"> (</w:t>
      </w:r>
      <w:r w:rsidR="00AE4A56">
        <w:rPr>
          <w:rFonts w:cs="Times New Roman"/>
          <w:b/>
          <w:bCs/>
          <w:color w:val="000000" w:themeColor="text1"/>
          <w:sz w:val="24"/>
          <w:szCs w:val="24"/>
        </w:rPr>
        <w:t>Minor)</w:t>
      </w:r>
      <w:r w:rsidR="00E7282A"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55EA55C9" w14:textId="35FE8E87" w:rsidR="004F06B0" w:rsidRPr="00713ED9" w:rsidRDefault="00AE4A56" w:rsidP="00942F7B">
      <w:pPr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rFonts w:cs="Times New Roman"/>
          <w:b/>
          <w:bCs/>
          <w:color w:val="000000" w:themeColor="text1"/>
          <w:sz w:val="24"/>
          <w:szCs w:val="24"/>
        </w:rPr>
        <w:t xml:space="preserve">Paper </w:t>
      </w:r>
      <w:r w:rsidR="00C95B18">
        <w:rPr>
          <w:rFonts w:cs="Times New Roman"/>
          <w:b/>
          <w:bCs/>
          <w:color w:val="000000" w:themeColor="text1"/>
          <w:sz w:val="24"/>
          <w:szCs w:val="24"/>
        </w:rPr>
        <w:t>code: -</w:t>
      </w:r>
      <w:r>
        <w:rPr>
          <w:rFonts w:cs="Times New Roman"/>
          <w:b/>
          <w:bCs/>
          <w:color w:val="000000" w:themeColor="text1"/>
          <w:sz w:val="24"/>
          <w:szCs w:val="24"/>
        </w:rPr>
        <w:t>B23-CSE-103</w:t>
      </w:r>
    </w:p>
    <w:p w14:paraId="19E9F476" w14:textId="77777777" w:rsidR="00213FC3" w:rsidRPr="00713ED9" w:rsidRDefault="00AE4A56" w:rsidP="000A399D">
      <w:pPr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FA76AA" w:rsidRPr="00713ED9">
        <w:rPr>
          <w:b/>
          <w:bCs/>
          <w:sz w:val="24"/>
          <w:szCs w:val="24"/>
        </w:rPr>
        <w:t>PAPER</w:t>
      </w:r>
      <w:r w:rsidR="009E6328" w:rsidRPr="00713ED9">
        <w:rPr>
          <w:b/>
          <w:bCs/>
          <w:sz w:val="24"/>
          <w:szCs w:val="24"/>
        </w:rPr>
        <w:t xml:space="preserve"> :</w:t>
      </w:r>
      <w:r>
        <w:rPr>
          <w:b/>
          <w:bCs/>
          <w:sz w:val="24"/>
          <w:szCs w:val="24"/>
        </w:rPr>
        <w:t xml:space="preserve"> Basic of Computer Science</w:t>
      </w:r>
      <w:r w:rsidR="000A399D" w:rsidRPr="00713ED9">
        <w:rPr>
          <w:b/>
          <w:bCs/>
          <w:sz w:val="24"/>
          <w:szCs w:val="24"/>
        </w:rPr>
        <w:tab/>
      </w:r>
      <w:r w:rsidR="000A399D" w:rsidRPr="00713ED9">
        <w:rPr>
          <w:b/>
          <w:bCs/>
          <w:sz w:val="24"/>
          <w:szCs w:val="24"/>
        </w:rPr>
        <w:tab/>
      </w:r>
      <w:r w:rsidR="000A399D" w:rsidRPr="00713ED9">
        <w:rPr>
          <w:b/>
          <w:bCs/>
          <w:sz w:val="24"/>
          <w:szCs w:val="24"/>
        </w:rPr>
        <w:tab/>
      </w:r>
      <w:r w:rsidR="00713ED9" w:rsidRPr="00713ED9">
        <w:rPr>
          <w:b/>
          <w:bCs/>
          <w:sz w:val="24"/>
          <w:szCs w:val="24"/>
        </w:rPr>
        <w:tab/>
      </w:r>
      <w:r w:rsidR="00713ED9" w:rsidRPr="00713ED9">
        <w:rPr>
          <w:b/>
          <w:bCs/>
          <w:sz w:val="24"/>
          <w:szCs w:val="24"/>
        </w:rPr>
        <w:tab/>
      </w:r>
      <w:r w:rsidR="00713ED9" w:rsidRPr="00713ED9">
        <w:rPr>
          <w:b/>
          <w:bCs/>
          <w:sz w:val="24"/>
          <w:szCs w:val="24"/>
        </w:rPr>
        <w:tab/>
      </w:r>
      <w:r w:rsidR="007D3CAC" w:rsidRPr="00713ED9">
        <w:rPr>
          <w:rFonts w:cs="Times New Roman"/>
          <w:b/>
          <w:bCs/>
          <w:color w:val="000000" w:themeColor="text1"/>
          <w:sz w:val="24"/>
          <w:szCs w:val="24"/>
        </w:rPr>
        <w:t xml:space="preserve">Teacher name: </w:t>
      </w:r>
      <w:r w:rsidR="00160497">
        <w:rPr>
          <w:rFonts w:cs="Times New Roman"/>
          <w:b/>
          <w:bCs/>
          <w:color w:val="000000" w:themeColor="text1"/>
          <w:sz w:val="24"/>
          <w:szCs w:val="24"/>
        </w:rPr>
        <w:t>Ms RIYA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350"/>
        <w:gridCol w:w="5490"/>
        <w:gridCol w:w="3330"/>
      </w:tblGrid>
      <w:tr w:rsidR="00213FC3" w:rsidRPr="00DB655D" w14:paraId="5971574D" w14:textId="77777777" w:rsidTr="00AE4A56">
        <w:tc>
          <w:tcPr>
            <w:tcW w:w="1350" w:type="dxa"/>
          </w:tcPr>
          <w:p w14:paraId="3F5410AF" w14:textId="77777777" w:rsidR="00213FC3" w:rsidRPr="00DB655D" w:rsidRDefault="00213FC3" w:rsidP="002F3A4C">
            <w:pPr>
              <w:rPr>
                <w:rFonts w:cs="Times New Roman"/>
                <w:sz w:val="24"/>
                <w:szCs w:val="24"/>
              </w:rPr>
            </w:pPr>
            <w:r w:rsidRPr="00DB655D">
              <w:rPr>
                <w:rFonts w:cs="Times New Roman"/>
                <w:sz w:val="24"/>
                <w:szCs w:val="24"/>
              </w:rPr>
              <w:t>Month</w:t>
            </w:r>
          </w:p>
        </w:tc>
        <w:tc>
          <w:tcPr>
            <w:tcW w:w="5490" w:type="dxa"/>
          </w:tcPr>
          <w:p w14:paraId="1710DDCC" w14:textId="77777777" w:rsidR="00213FC3" w:rsidRPr="00DB655D" w:rsidRDefault="00213FC3" w:rsidP="002F3A4C">
            <w:pPr>
              <w:rPr>
                <w:rFonts w:cs="Times New Roman"/>
                <w:sz w:val="24"/>
                <w:szCs w:val="24"/>
              </w:rPr>
            </w:pPr>
            <w:r w:rsidRPr="00DB655D">
              <w:rPr>
                <w:rFonts w:cs="Times New Roman"/>
                <w:sz w:val="24"/>
                <w:szCs w:val="24"/>
              </w:rPr>
              <w:t>Topics</w:t>
            </w:r>
          </w:p>
        </w:tc>
        <w:tc>
          <w:tcPr>
            <w:tcW w:w="3330" w:type="dxa"/>
          </w:tcPr>
          <w:p w14:paraId="7D1994E0" w14:textId="77777777" w:rsidR="00213FC3" w:rsidRPr="00DB655D" w:rsidRDefault="00072325" w:rsidP="002F3A4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Teaching </w:t>
            </w:r>
            <w:r w:rsidR="00213FC3" w:rsidRPr="00DB655D">
              <w:rPr>
                <w:rFonts w:cs="Times New Roman"/>
                <w:sz w:val="24"/>
                <w:szCs w:val="24"/>
              </w:rPr>
              <w:t>Method</w:t>
            </w:r>
          </w:p>
        </w:tc>
      </w:tr>
      <w:tr w:rsidR="00213FC3" w:rsidRPr="00DB655D" w14:paraId="697896D3" w14:textId="77777777" w:rsidTr="00AE4A56">
        <w:trPr>
          <w:trHeight w:val="1322"/>
        </w:trPr>
        <w:tc>
          <w:tcPr>
            <w:tcW w:w="1350" w:type="dxa"/>
          </w:tcPr>
          <w:p w14:paraId="6C2EFD9C" w14:textId="09F141A4" w:rsidR="00213FC3" w:rsidRPr="00072325" w:rsidRDefault="00C95B18" w:rsidP="00072325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072325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August</w:t>
            </w:r>
          </w:p>
        </w:tc>
        <w:tc>
          <w:tcPr>
            <w:tcW w:w="5490" w:type="dxa"/>
          </w:tcPr>
          <w:p w14:paraId="61C4454D" w14:textId="77777777" w:rsidR="00AE4A56" w:rsidRDefault="00AE4A56" w:rsidP="00F8211E">
            <w:pPr>
              <w:pStyle w:val="ListParagraph"/>
              <w:numPr>
                <w:ilvl w:val="0"/>
                <w:numId w:val="5"/>
              </w:numPr>
              <w:ind w:left="395"/>
            </w:pPr>
            <w:r w:rsidRPr="00AE4A56">
              <w:t>Introduction to Computers: Definition of Computers, History and Generations of Computers, Characteristics of Computers, Classification of Computers. Fundamental Block diagram of Computer: CPU, Input &amp; Output Unit.</w:t>
            </w:r>
          </w:p>
          <w:p w14:paraId="41A39016" w14:textId="77777777" w:rsidR="00213FC3" w:rsidRPr="00F8211E" w:rsidRDefault="00213FC3" w:rsidP="00AE4A56">
            <w:pPr>
              <w:pStyle w:val="ListParagraph"/>
              <w:ind w:left="395"/>
            </w:pPr>
          </w:p>
        </w:tc>
        <w:tc>
          <w:tcPr>
            <w:tcW w:w="3330" w:type="dxa"/>
          </w:tcPr>
          <w:p w14:paraId="3ADB7229" w14:textId="77777777" w:rsidR="00072325" w:rsidRPr="004F06B0" w:rsidRDefault="00954268" w:rsidP="004F06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Lecture </w:t>
            </w:r>
          </w:p>
          <w:p w14:paraId="0FB76464" w14:textId="77777777" w:rsidR="00072325" w:rsidRDefault="00072325" w:rsidP="004F06B0">
            <w:pPr>
              <w:rPr>
                <w:b/>
                <w:sz w:val="24"/>
                <w:szCs w:val="24"/>
              </w:rPr>
            </w:pPr>
          </w:p>
          <w:p w14:paraId="09930D79" w14:textId="77777777" w:rsidR="00FA76AA" w:rsidRPr="00DB655D" w:rsidRDefault="00FA76AA" w:rsidP="00833EB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13FC3" w:rsidRPr="00DB655D" w14:paraId="1FA8040E" w14:textId="77777777" w:rsidTr="00AE4A56">
        <w:tc>
          <w:tcPr>
            <w:tcW w:w="1350" w:type="dxa"/>
          </w:tcPr>
          <w:p w14:paraId="023A4EFF" w14:textId="77777777" w:rsidR="00C95B18" w:rsidRDefault="00C95B18" w:rsidP="00C95B18">
            <w:pPr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655D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September</w:t>
            </w:r>
          </w:p>
          <w:p w14:paraId="523EFB83" w14:textId="244EE880" w:rsidR="00072325" w:rsidRPr="00DB655D" w:rsidRDefault="00072325" w:rsidP="002F3A4C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14:paraId="5543A8C8" w14:textId="77777777" w:rsidR="00AE4A56" w:rsidRDefault="00AE4A56" w:rsidP="00AE4A56">
            <w:pPr>
              <w:pStyle w:val="ListParagraph"/>
              <w:numPr>
                <w:ilvl w:val="0"/>
                <w:numId w:val="6"/>
              </w:numPr>
              <w:ind w:left="395"/>
            </w:pPr>
            <w:r>
              <w:t>Software: Definition of Software, Types of Software-</w:t>
            </w:r>
            <w:proofErr w:type="gramStart"/>
            <w:r>
              <w:t>System  software</w:t>
            </w:r>
            <w:proofErr w:type="gramEnd"/>
            <w:r>
              <w:t>, Application software, and Utility software. Types of Computer Languages, Assemblers, Interpreters, Compiler.</w:t>
            </w:r>
          </w:p>
          <w:p w14:paraId="1FAED27B" w14:textId="77777777" w:rsidR="00AE4A56" w:rsidRDefault="00AE4A56" w:rsidP="00AE4A56">
            <w:pPr>
              <w:pStyle w:val="ListParagraph"/>
              <w:numPr>
                <w:ilvl w:val="0"/>
                <w:numId w:val="6"/>
              </w:numPr>
              <w:ind w:left="395"/>
            </w:pPr>
            <w:r>
              <w:t>Introduction to Operating Systems: Types of Operating System, Functions of Operating System.</w:t>
            </w:r>
          </w:p>
          <w:p w14:paraId="10CD79A6" w14:textId="77777777" w:rsidR="00213FC3" w:rsidRPr="00DB655D" w:rsidRDefault="00213FC3" w:rsidP="003D39CA">
            <w:pPr>
              <w:pStyle w:val="ListParagraph"/>
              <w:ind w:left="395"/>
            </w:pPr>
          </w:p>
        </w:tc>
        <w:tc>
          <w:tcPr>
            <w:tcW w:w="3330" w:type="dxa"/>
          </w:tcPr>
          <w:p w14:paraId="35C09B4A" w14:textId="77777777" w:rsidR="00954268" w:rsidRPr="004F06B0" w:rsidRDefault="00954268" w:rsidP="009542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Lecture </w:t>
            </w:r>
          </w:p>
          <w:p w14:paraId="39123263" w14:textId="77777777" w:rsidR="00954268" w:rsidRDefault="00E7282A" w:rsidP="002F3A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PP</w:t>
            </w:r>
            <w:r w:rsidR="00954268">
              <w:rPr>
                <w:b/>
                <w:sz w:val="24"/>
                <w:szCs w:val="24"/>
              </w:rPr>
              <w:t>T</w:t>
            </w:r>
            <w:r w:rsidR="008834C6">
              <w:rPr>
                <w:b/>
                <w:sz w:val="24"/>
                <w:szCs w:val="24"/>
              </w:rPr>
              <w:t xml:space="preserve"> </w:t>
            </w:r>
          </w:p>
          <w:p w14:paraId="0A23C4E7" w14:textId="77777777" w:rsidR="00954268" w:rsidRPr="00DB655D" w:rsidRDefault="00954268" w:rsidP="002F3A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Assignment Test </w:t>
            </w:r>
          </w:p>
          <w:p w14:paraId="19458998" w14:textId="77777777" w:rsidR="00AE4A56" w:rsidRDefault="00AE4A56" w:rsidP="002F3A4C">
            <w:pPr>
              <w:rPr>
                <w:b/>
                <w:sz w:val="24"/>
                <w:szCs w:val="24"/>
              </w:rPr>
            </w:pPr>
          </w:p>
          <w:p w14:paraId="1BBC3E20" w14:textId="77777777" w:rsidR="00213FC3" w:rsidRPr="00DB655D" w:rsidRDefault="00E7282A" w:rsidP="002F3A4C">
            <w:pPr>
              <w:rPr>
                <w:rFonts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Learning Through Visual Aids </w:t>
            </w:r>
          </w:p>
        </w:tc>
      </w:tr>
      <w:tr w:rsidR="00213FC3" w:rsidRPr="00DB655D" w14:paraId="59DDABD2" w14:textId="77777777" w:rsidTr="00AE4A56">
        <w:trPr>
          <w:trHeight w:val="2501"/>
        </w:trPr>
        <w:tc>
          <w:tcPr>
            <w:tcW w:w="1350" w:type="dxa"/>
          </w:tcPr>
          <w:p w14:paraId="05E36A28" w14:textId="77777777" w:rsidR="00C95B18" w:rsidRDefault="00C95B18" w:rsidP="00C95B18">
            <w:pPr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655D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October</w:t>
            </w:r>
          </w:p>
          <w:p w14:paraId="0510F5D3" w14:textId="77777777" w:rsidR="00072325" w:rsidRPr="00DB655D" w:rsidRDefault="00072325" w:rsidP="002F3A4C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14:paraId="76B34244" w14:textId="77777777" w:rsidR="00AE4A56" w:rsidRDefault="00AE4A56" w:rsidP="00AE4A56">
            <w:pPr>
              <w:pStyle w:val="ListParagraph"/>
              <w:numPr>
                <w:ilvl w:val="0"/>
                <w:numId w:val="2"/>
              </w:numPr>
              <w:ind w:left="432"/>
            </w:pPr>
            <w:r w:rsidRPr="00AE4A56">
              <w:t>Windows: Introduction to Windows, Starting Windows, Desktop. Task Bar, Opening and closing applications, icons-creating, renaming, and removing.</w:t>
            </w:r>
          </w:p>
          <w:p w14:paraId="560227C2" w14:textId="77777777" w:rsidR="00AD1CF9" w:rsidRPr="00DB655D" w:rsidRDefault="00AE4A56" w:rsidP="00AE4A56">
            <w:pPr>
              <w:pStyle w:val="ListParagraph"/>
              <w:numPr>
                <w:ilvl w:val="0"/>
                <w:numId w:val="2"/>
              </w:numPr>
              <w:ind w:left="432"/>
            </w:pPr>
            <w:r w:rsidRPr="00AE4A56">
              <w:t xml:space="preserve"> Date and Time setting, </w:t>
            </w:r>
            <w:proofErr w:type="gramStart"/>
            <w:r w:rsidRPr="00AE4A56">
              <w:t>Working</w:t>
            </w:r>
            <w:proofErr w:type="gramEnd"/>
            <w:r w:rsidRPr="00AE4A56">
              <w:t xml:space="preserve"> with files and folders creating, deleting, opening, finding, copying, moving, and renaming.</w:t>
            </w:r>
          </w:p>
        </w:tc>
        <w:tc>
          <w:tcPr>
            <w:tcW w:w="3330" w:type="dxa"/>
          </w:tcPr>
          <w:p w14:paraId="2BBC1D76" w14:textId="77777777" w:rsidR="00E7282A" w:rsidRDefault="00213FC3" w:rsidP="002F3A4C">
            <w:pPr>
              <w:rPr>
                <w:b/>
                <w:sz w:val="24"/>
                <w:szCs w:val="24"/>
              </w:rPr>
            </w:pPr>
            <w:r w:rsidRPr="00DB655D">
              <w:rPr>
                <w:b/>
                <w:sz w:val="24"/>
                <w:szCs w:val="24"/>
              </w:rPr>
              <w:t>Lecture</w:t>
            </w:r>
            <w:r w:rsidR="00E7282A">
              <w:rPr>
                <w:b/>
                <w:sz w:val="24"/>
                <w:szCs w:val="24"/>
              </w:rPr>
              <w:t xml:space="preserve"> </w:t>
            </w:r>
          </w:p>
          <w:p w14:paraId="6AC3057E" w14:textId="77777777" w:rsidR="00954268" w:rsidRDefault="00076957" w:rsidP="002F3A4C">
            <w:pPr>
              <w:rPr>
                <w:b/>
                <w:sz w:val="24"/>
                <w:szCs w:val="24"/>
              </w:rPr>
            </w:pPr>
            <w:r w:rsidRPr="00DB655D">
              <w:rPr>
                <w:b/>
                <w:sz w:val="24"/>
                <w:szCs w:val="24"/>
              </w:rPr>
              <w:t xml:space="preserve"> </w:t>
            </w:r>
          </w:p>
          <w:p w14:paraId="56B69381" w14:textId="77777777" w:rsidR="00954268" w:rsidRDefault="008834C6" w:rsidP="00E72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Seminar(PPT By Students) </w:t>
            </w:r>
          </w:p>
          <w:p w14:paraId="3545A8CF" w14:textId="77777777" w:rsidR="00E7282A" w:rsidRPr="00DB655D" w:rsidRDefault="00E7282A" w:rsidP="00E72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Learning Through Visual Aids</w:t>
            </w:r>
          </w:p>
          <w:p w14:paraId="4C69EB15" w14:textId="77777777" w:rsidR="00D605CE" w:rsidRPr="00DB655D" w:rsidRDefault="00D605CE" w:rsidP="002F3A4C">
            <w:pPr>
              <w:rPr>
                <w:b/>
                <w:sz w:val="24"/>
                <w:szCs w:val="24"/>
              </w:rPr>
            </w:pPr>
          </w:p>
          <w:p w14:paraId="166C7553" w14:textId="77777777" w:rsidR="00502DAF" w:rsidRPr="00DB655D" w:rsidRDefault="00502DAF" w:rsidP="00E7282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13FC3" w:rsidRPr="00DB655D" w14:paraId="002EFCEF" w14:textId="77777777" w:rsidTr="00AE4A56">
        <w:tc>
          <w:tcPr>
            <w:tcW w:w="1350" w:type="dxa"/>
          </w:tcPr>
          <w:p w14:paraId="281579BF" w14:textId="7C48CDD4" w:rsidR="00072325" w:rsidRDefault="00C95B18" w:rsidP="00072325">
            <w:pPr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November</w:t>
            </w:r>
          </w:p>
          <w:p w14:paraId="5AEC61C9" w14:textId="77777777" w:rsidR="00213FC3" w:rsidRPr="00DB655D" w:rsidRDefault="00213FC3" w:rsidP="002F3A4C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14:paraId="39704E36" w14:textId="77777777" w:rsidR="00D23E2A" w:rsidRPr="00096601" w:rsidRDefault="00AE4A56" w:rsidP="00E7282A">
            <w:pPr>
              <w:pStyle w:val="ListParagraph"/>
              <w:numPr>
                <w:ilvl w:val="0"/>
                <w:numId w:val="7"/>
              </w:numPr>
              <w:ind w:left="485" w:hanging="450"/>
              <w:rPr>
                <w:rFonts w:cs="Times New Roman"/>
              </w:rPr>
            </w:pPr>
            <w:r w:rsidRPr="00AE4A56">
              <w:t>Networking: Concept, Basic Elements of a Communication System, Data Transmission Media, LAN, MAN, WAN. Introduction of Internet and WWW, Basic working of a Web Browser, Introduction to popular web browsers.</w:t>
            </w:r>
          </w:p>
        </w:tc>
        <w:tc>
          <w:tcPr>
            <w:tcW w:w="3330" w:type="dxa"/>
          </w:tcPr>
          <w:p w14:paraId="24754091" w14:textId="77777777" w:rsidR="00954268" w:rsidRDefault="00954268" w:rsidP="009542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Lecture </w:t>
            </w:r>
          </w:p>
          <w:p w14:paraId="413AB113" w14:textId="77777777" w:rsidR="00954268" w:rsidRPr="00DB655D" w:rsidRDefault="00954268" w:rsidP="009542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Quiz</w:t>
            </w:r>
          </w:p>
          <w:p w14:paraId="03A7FACD" w14:textId="77777777" w:rsidR="00AE4A56" w:rsidRPr="00DB655D" w:rsidRDefault="00AE4A56" w:rsidP="00AE4A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Assignment Test </w:t>
            </w:r>
          </w:p>
          <w:p w14:paraId="5E4D363B" w14:textId="77777777" w:rsidR="003D39CA" w:rsidRDefault="003D39CA" w:rsidP="00954268">
            <w:pPr>
              <w:rPr>
                <w:b/>
                <w:sz w:val="24"/>
                <w:szCs w:val="24"/>
              </w:rPr>
            </w:pPr>
          </w:p>
          <w:p w14:paraId="53265245" w14:textId="77777777" w:rsidR="00213FC3" w:rsidRPr="00DB655D" w:rsidRDefault="00213FC3" w:rsidP="00AE4A56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25AA0477" w14:textId="77777777" w:rsidR="00213FC3" w:rsidRPr="00DB655D" w:rsidRDefault="00213FC3" w:rsidP="000A399D">
      <w:pPr>
        <w:rPr>
          <w:rFonts w:cs="Times New Roman"/>
          <w:color w:val="000000" w:themeColor="text1"/>
          <w:sz w:val="24"/>
          <w:szCs w:val="24"/>
        </w:rPr>
      </w:pPr>
    </w:p>
    <w:sectPr w:rsidR="00213FC3" w:rsidRPr="00DB655D" w:rsidSect="009B18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0CEA"/>
    <w:multiLevelType w:val="hybridMultilevel"/>
    <w:tmpl w:val="1D989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A0367"/>
    <w:multiLevelType w:val="hybridMultilevel"/>
    <w:tmpl w:val="89AE6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14CF9"/>
    <w:multiLevelType w:val="hybridMultilevel"/>
    <w:tmpl w:val="64C8D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D2EB5"/>
    <w:multiLevelType w:val="hybridMultilevel"/>
    <w:tmpl w:val="260C1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5C17B2"/>
    <w:multiLevelType w:val="hybridMultilevel"/>
    <w:tmpl w:val="6C5A3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F45715"/>
    <w:multiLevelType w:val="hybridMultilevel"/>
    <w:tmpl w:val="29761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FC72B9"/>
    <w:multiLevelType w:val="hybridMultilevel"/>
    <w:tmpl w:val="EB4A1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324C94"/>
    <w:multiLevelType w:val="hybridMultilevel"/>
    <w:tmpl w:val="13BC6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802835">
    <w:abstractNumId w:val="0"/>
  </w:num>
  <w:num w:numId="2" w16cid:durableId="1502891888">
    <w:abstractNumId w:val="2"/>
  </w:num>
  <w:num w:numId="3" w16cid:durableId="710306813">
    <w:abstractNumId w:val="5"/>
  </w:num>
  <w:num w:numId="4" w16cid:durableId="1263344421">
    <w:abstractNumId w:val="6"/>
  </w:num>
  <w:num w:numId="5" w16cid:durableId="606545370">
    <w:abstractNumId w:val="3"/>
  </w:num>
  <w:num w:numId="6" w16cid:durableId="328942176">
    <w:abstractNumId w:val="7"/>
  </w:num>
  <w:num w:numId="7" w16cid:durableId="2062711818">
    <w:abstractNumId w:val="4"/>
  </w:num>
  <w:num w:numId="8" w16cid:durableId="2032804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FA0"/>
    <w:rsid w:val="00072325"/>
    <w:rsid w:val="00076957"/>
    <w:rsid w:val="00096601"/>
    <w:rsid w:val="000A399D"/>
    <w:rsid w:val="000C36B7"/>
    <w:rsid w:val="000D2E60"/>
    <w:rsid w:val="000E7B3E"/>
    <w:rsid w:val="001333B9"/>
    <w:rsid w:val="00160497"/>
    <w:rsid w:val="001B6E82"/>
    <w:rsid w:val="00213FC3"/>
    <w:rsid w:val="002971E5"/>
    <w:rsid w:val="002B3320"/>
    <w:rsid w:val="00384E2B"/>
    <w:rsid w:val="003C49FE"/>
    <w:rsid w:val="003D39CA"/>
    <w:rsid w:val="00437422"/>
    <w:rsid w:val="004A3C30"/>
    <w:rsid w:val="004F06B0"/>
    <w:rsid w:val="00502DAF"/>
    <w:rsid w:val="0055053E"/>
    <w:rsid w:val="005813C9"/>
    <w:rsid w:val="005A40A2"/>
    <w:rsid w:val="00603949"/>
    <w:rsid w:val="00623E33"/>
    <w:rsid w:val="006746B9"/>
    <w:rsid w:val="006864AB"/>
    <w:rsid w:val="006E3961"/>
    <w:rsid w:val="006F50BF"/>
    <w:rsid w:val="00713ED9"/>
    <w:rsid w:val="007209B7"/>
    <w:rsid w:val="00750C3B"/>
    <w:rsid w:val="007D3CAC"/>
    <w:rsid w:val="007F17C8"/>
    <w:rsid w:val="00833EBC"/>
    <w:rsid w:val="008413D5"/>
    <w:rsid w:val="00881E7C"/>
    <w:rsid w:val="008834C6"/>
    <w:rsid w:val="008F4885"/>
    <w:rsid w:val="00900593"/>
    <w:rsid w:val="00942F7B"/>
    <w:rsid w:val="00950AAD"/>
    <w:rsid w:val="00954268"/>
    <w:rsid w:val="009722BD"/>
    <w:rsid w:val="009B183E"/>
    <w:rsid w:val="009E6328"/>
    <w:rsid w:val="009F0448"/>
    <w:rsid w:val="00A20F1A"/>
    <w:rsid w:val="00AD1CF9"/>
    <w:rsid w:val="00AD41B0"/>
    <w:rsid w:val="00AE4A56"/>
    <w:rsid w:val="00B9147B"/>
    <w:rsid w:val="00C078DB"/>
    <w:rsid w:val="00C75E59"/>
    <w:rsid w:val="00C95B18"/>
    <w:rsid w:val="00D23E2A"/>
    <w:rsid w:val="00D52563"/>
    <w:rsid w:val="00D605CE"/>
    <w:rsid w:val="00DA0CEB"/>
    <w:rsid w:val="00DB655D"/>
    <w:rsid w:val="00E250DA"/>
    <w:rsid w:val="00E66852"/>
    <w:rsid w:val="00E7282A"/>
    <w:rsid w:val="00EE5A4D"/>
    <w:rsid w:val="00F8211E"/>
    <w:rsid w:val="00FA5FA0"/>
    <w:rsid w:val="00FA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51744"/>
  <w15:docId w15:val="{0C9AF50B-3F37-4C3A-9A4D-F63B135F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C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5F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13FC3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C4C59-6561-45EC-9080-DCA9044D8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Wipro</dc:creator>
  <cp:lastModifiedBy>Riya Allan</cp:lastModifiedBy>
  <cp:revision>2</cp:revision>
  <dcterms:created xsi:type="dcterms:W3CDTF">2026-07-28T03:35:00Z</dcterms:created>
  <dcterms:modified xsi:type="dcterms:W3CDTF">2026-07-28T03:35:00Z</dcterms:modified>
</cp:coreProperties>
</file>